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BB6A" w14:textId="77777777" w:rsidR="00680005" w:rsidRDefault="007418B1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0E8AED1F" wp14:editId="76AA72DC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6296025" cy="589915"/>
                <wp:effectExtent l="0" t="0" r="28575" b="1968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89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ED997" w14:textId="64FCE000" w:rsidR="00680005" w:rsidRPr="00870EC0" w:rsidRDefault="000E5FB0" w:rsidP="00F707A4">
                            <w:pPr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0EC0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ヨガ</w:t>
                            </w:r>
                            <w:r w:rsidR="006358CF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＆ストレッチ</w:t>
                            </w:r>
                            <w:r w:rsidRPr="00870EC0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教室</w:t>
                            </w:r>
                          </w:p>
                          <w:p w14:paraId="3D7E7D54" w14:textId="77777777" w:rsidR="00680005" w:rsidRDefault="00680005">
                            <w:pPr>
                              <w:jc w:val="center"/>
                            </w:pPr>
                          </w:p>
                          <w:p w14:paraId="389AC294" w14:textId="77777777" w:rsidR="00680005" w:rsidRDefault="00680005">
                            <w:pPr>
                              <w:jc w:val="center"/>
                            </w:pPr>
                          </w:p>
                          <w:p w14:paraId="2427710C" w14:textId="77777777" w:rsidR="00680005" w:rsidRDefault="00680005">
                            <w:pPr>
                              <w:jc w:val="center"/>
                            </w:pPr>
                          </w:p>
                          <w:p w14:paraId="1828A590" w14:textId="77777777" w:rsidR="00680005" w:rsidRDefault="0068000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AED1F" id="オブジェクト 0" o:spid="_x0000_s1026" style="position:absolute;left:0;text-align:left;margin-left:11.25pt;margin-top:0;width:495.75pt;height:46.45pt;z-index: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" filled="f" strokecolor="black [3213]" strokeweight="1pt">
                <v:textbox>
                  <w:txbxContent>
                    <w:p w14:paraId="7FCED997" w14:textId="64FCE000" w:rsidR="00680005" w:rsidRPr="00870EC0" w:rsidRDefault="000E5FB0" w:rsidP="00F707A4">
                      <w:pPr>
                        <w:jc w:val="center"/>
                        <w:rPr>
                          <w:rFonts w:ascii="AR P丸ゴシック体M04" w:eastAsia="AR P丸ゴシック体M04" w:hAnsi="AR P丸ゴシック体M04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70EC0">
                        <w:rPr>
                          <w:rFonts w:ascii="AR P丸ゴシック体M04" w:eastAsia="AR P丸ゴシック体M04" w:hAnsi="AR P丸ゴシック体M0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ヨガ</w:t>
                      </w:r>
                      <w:r w:rsidR="006358CF">
                        <w:rPr>
                          <w:rFonts w:ascii="AR P丸ゴシック体M04" w:eastAsia="AR P丸ゴシック体M04" w:hAnsi="AR P丸ゴシック体M0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＆ストレッチ</w:t>
                      </w:r>
                      <w:r w:rsidRPr="00870EC0">
                        <w:rPr>
                          <w:rFonts w:ascii="AR P丸ゴシック体M04" w:eastAsia="AR P丸ゴシック体M04" w:hAnsi="AR P丸ゴシック体M04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教室</w:t>
                      </w:r>
                    </w:p>
                    <w:p w14:paraId="3D7E7D54" w14:textId="77777777" w:rsidR="00680005" w:rsidRDefault="00680005">
                      <w:pPr>
                        <w:jc w:val="center"/>
                      </w:pPr>
                    </w:p>
                    <w:p w14:paraId="389AC294" w14:textId="77777777" w:rsidR="00680005" w:rsidRDefault="00680005">
                      <w:pPr>
                        <w:jc w:val="center"/>
                      </w:pPr>
                    </w:p>
                    <w:p w14:paraId="2427710C" w14:textId="77777777" w:rsidR="00680005" w:rsidRDefault="00680005">
                      <w:pPr>
                        <w:jc w:val="center"/>
                      </w:pPr>
                    </w:p>
                    <w:p w14:paraId="1828A590" w14:textId="77777777" w:rsidR="00680005" w:rsidRDefault="006800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D56A20" w14:textId="6D80D21C" w:rsidR="00680005" w:rsidRDefault="00680005">
      <w:pPr>
        <w:rPr>
          <w:bdr w:val="single" w:sz="4" w:space="0" w:color="auto"/>
        </w:rPr>
      </w:pPr>
    </w:p>
    <w:p w14:paraId="7A551D7F" w14:textId="77777777" w:rsidR="00680005" w:rsidRDefault="00680005"/>
    <w:p w14:paraId="53716063" w14:textId="77777777" w:rsidR="007D7BCD" w:rsidRDefault="007D7BCD"/>
    <w:p w14:paraId="6788F79C" w14:textId="6AA0A567" w:rsidR="007D7BCD" w:rsidRPr="001B2506" w:rsidRDefault="007418B1" w:rsidP="001B2506">
      <w:pPr>
        <w:autoSpaceDE w:val="0"/>
        <w:autoSpaceDN w:val="0"/>
        <w:adjustRightInd w:val="0"/>
        <w:jc w:val="left"/>
        <w:rPr>
          <w:rFonts w:ascii="AR P丸ゴシック体M04" w:eastAsia="AR P丸ゴシック体M04" w:hAnsi="AR P丸ゴシック体M04" w:cs="T3Font_4"/>
          <w:kern w:val="0"/>
          <w:sz w:val="28"/>
          <w:szCs w:val="28"/>
        </w:rPr>
      </w:pPr>
      <w:r>
        <w:rPr>
          <w:rFonts w:hint="eastAsia"/>
          <w:bdr w:val="single" w:sz="4" w:space="0" w:color="auto"/>
        </w:rPr>
        <w:t>時</w:t>
      </w:r>
      <w:r>
        <w:rPr>
          <w:rFonts w:hint="eastAsia"/>
        </w:rPr>
        <w:t xml:space="preserve">　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11</w:t>
      </w:r>
      <w:r w:rsidR="000E5FB0" w:rsidRPr="0027781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月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8</w:t>
      </w:r>
      <w:r w:rsidR="00F707A4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 xml:space="preserve">日　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.</w:t>
      </w:r>
      <w:r w:rsidR="00F707A4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 xml:space="preserve">　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12</w:t>
      </w:r>
      <w:r w:rsidR="000E5FB0" w:rsidRPr="0027781C">
        <w:rPr>
          <w:rFonts w:ascii="AR P丸ゴシック体M04" w:eastAsia="AR P丸ゴシック体M04" w:hAnsi="AR P丸ゴシック体M04" w:cs="T3Font_0" w:hint="eastAsia"/>
          <w:kern w:val="0"/>
          <w:sz w:val="28"/>
          <w:szCs w:val="28"/>
        </w:rPr>
        <w:t>日</w:t>
      </w:r>
      <w:r w:rsidR="000E5FB0" w:rsidRPr="0027781C">
        <w:rPr>
          <w:rFonts w:ascii="AR P丸ゴシック体M04" w:eastAsia="AR P丸ゴシック体M04" w:hAnsi="AR P丸ゴシック体M04" w:cs="T3Font_4" w:hint="eastAsia"/>
          <w:kern w:val="0"/>
          <w:sz w:val="28"/>
          <w:szCs w:val="28"/>
        </w:rPr>
        <w:t xml:space="preserve">　</w:t>
      </w:r>
      <w:r w:rsidR="008D67CC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1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2月6日</w:t>
      </w:r>
      <w:r w:rsidR="000E5FB0" w:rsidRPr="0027781C">
        <w:rPr>
          <w:rFonts w:ascii="AR P丸ゴシック体M04" w:eastAsia="AR P丸ゴシック体M04" w:hAnsi="AR P丸ゴシック体M04" w:cs="T3Font_4" w:hint="eastAsia"/>
          <w:kern w:val="0"/>
          <w:sz w:val="28"/>
          <w:szCs w:val="28"/>
        </w:rPr>
        <w:t xml:space="preserve">　</w:t>
      </w:r>
      <w:r w:rsidR="000E5FB0" w:rsidRPr="0027781C">
        <w:rPr>
          <w:rFonts w:ascii="AR P丸ゴシック体M04" w:eastAsia="AR P丸ゴシック体M04" w:hAnsi="AR P丸ゴシック体M04" w:cs="T3Font_5" w:hint="eastAsia"/>
          <w:kern w:val="0"/>
          <w:sz w:val="28"/>
          <w:szCs w:val="28"/>
        </w:rPr>
        <w:t>金</w:t>
      </w:r>
      <w:r w:rsidR="000E5FB0" w:rsidRPr="0027781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曜</w:t>
      </w:r>
      <w:r w:rsidR="000E5FB0" w:rsidRPr="0027781C">
        <w:rPr>
          <w:rFonts w:ascii="AR P丸ゴシック体M04" w:eastAsia="AR P丸ゴシック体M04" w:hAnsi="AR P丸ゴシック体M04" w:cs="T3Font_0" w:hint="eastAsia"/>
          <w:kern w:val="0"/>
          <w:sz w:val="28"/>
          <w:szCs w:val="28"/>
        </w:rPr>
        <w:t>日</w:t>
      </w:r>
      <w:r w:rsidR="000E5FB0" w:rsidRPr="0027781C">
        <w:rPr>
          <w:rFonts w:ascii="AR P丸ゴシック体M04" w:eastAsia="AR P丸ゴシック体M04" w:hAnsi="AR P丸ゴシック体M04" w:cs="T3Font_0"/>
          <w:kern w:val="0"/>
          <w:sz w:val="28"/>
          <w:szCs w:val="28"/>
        </w:rPr>
        <w:t xml:space="preserve"> </w:t>
      </w:r>
      <w:r w:rsidR="000E5FB0" w:rsidRPr="0027781C">
        <w:rPr>
          <w:rFonts w:ascii="AR P丸ゴシック体M04" w:eastAsia="AR P丸ゴシック体M04" w:hAnsi="AR P丸ゴシック体M04" w:cs="T3Font_6" w:hint="eastAsia"/>
          <w:kern w:val="0"/>
          <w:sz w:val="28"/>
          <w:szCs w:val="28"/>
        </w:rPr>
        <w:t>午前</w:t>
      </w:r>
      <w:r w:rsidR="000E5FB0" w:rsidRPr="0027781C">
        <w:rPr>
          <w:rFonts w:ascii="AR P丸ゴシック体M04" w:eastAsia="AR P丸ゴシック体M04" w:hAnsi="AR P丸ゴシック体M04" w:cs="T3Font_1"/>
          <w:kern w:val="0"/>
          <w:sz w:val="28"/>
          <w:szCs w:val="28"/>
        </w:rPr>
        <w:t>9</w:t>
      </w:r>
      <w:r w:rsidR="000E5FB0" w:rsidRPr="0027781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時</w:t>
      </w:r>
      <w:r w:rsidR="008D67C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30分</w:t>
      </w:r>
      <w:r w:rsidR="000E5FB0" w:rsidRPr="0027781C">
        <w:rPr>
          <w:rFonts w:ascii="AR P丸ゴシック体M04" w:eastAsia="AR P丸ゴシック体M04" w:hAnsi="AR P丸ゴシック体M04" w:cs="T3Font_4" w:hint="eastAsia"/>
          <w:kern w:val="0"/>
          <w:sz w:val="28"/>
          <w:szCs w:val="28"/>
        </w:rPr>
        <w:t>～</w:t>
      </w:r>
      <w:r w:rsidR="000E5FB0" w:rsidRPr="0027781C">
        <w:rPr>
          <w:rFonts w:ascii="AR P丸ゴシック体M04" w:eastAsia="AR P丸ゴシック体M04" w:hAnsi="AR P丸ゴシック体M04" w:cs="T3Font_1"/>
          <w:kern w:val="0"/>
          <w:sz w:val="28"/>
          <w:szCs w:val="28"/>
        </w:rPr>
        <w:t>10</w:t>
      </w:r>
      <w:r w:rsidR="000E5FB0" w:rsidRPr="0027781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時</w:t>
      </w:r>
      <w:r w:rsidR="008D67C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45</w:t>
      </w:r>
      <w:r w:rsidR="000E5FB0" w:rsidRPr="0027781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分</w:t>
      </w:r>
      <w:r w:rsidR="000E5FB0" w:rsidRPr="0027781C">
        <w:rPr>
          <w:rFonts w:ascii="AR P丸ゴシック体M04" w:eastAsia="AR P丸ゴシック体M04" w:hAnsi="AR P丸ゴシック体M04" w:cs="T3Font_4" w:hint="eastAsia"/>
          <w:kern w:val="0"/>
          <w:sz w:val="28"/>
          <w:szCs w:val="28"/>
        </w:rPr>
        <w:t xml:space="preserve">　</w:t>
      </w:r>
      <w:r w:rsidR="000E5FB0" w:rsidRPr="0027781C">
        <w:rPr>
          <w:rFonts w:ascii="AR P丸ゴシック体M04" w:eastAsia="AR P丸ゴシック体M04" w:hAnsi="AR P丸ゴシック体M04" w:cs="T3Font_7" w:hint="eastAsia"/>
          <w:kern w:val="0"/>
          <w:sz w:val="28"/>
          <w:szCs w:val="28"/>
        </w:rPr>
        <w:t>全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3</w:t>
      </w:r>
      <w:r w:rsidR="000E5FB0" w:rsidRPr="0027781C">
        <w:rPr>
          <w:rFonts w:ascii="AR P丸ゴシック体M04" w:eastAsia="AR P丸ゴシック体M04" w:hAnsi="AR P丸ゴシック体M04" w:cs="T3Font_8" w:hint="eastAsia"/>
          <w:kern w:val="0"/>
          <w:sz w:val="28"/>
          <w:szCs w:val="28"/>
        </w:rPr>
        <w:t>回</w:t>
      </w:r>
    </w:p>
    <w:p w14:paraId="0C319897" w14:textId="153AC219" w:rsidR="007D7BCD" w:rsidRPr="007D7BCD" w:rsidRDefault="007418B1" w:rsidP="007D7BCD">
      <w:pPr>
        <w:autoSpaceDE w:val="0"/>
        <w:autoSpaceDN w:val="0"/>
        <w:adjustRightInd w:val="0"/>
        <w:jc w:val="left"/>
        <w:rPr>
          <w:rFonts w:ascii="AR P丸ゴシック体M04" w:eastAsia="AR P丸ゴシック体M04" w:hAnsi="AR P丸ゴシック体M04" w:cs="T3Font_14"/>
          <w:kern w:val="0"/>
          <w:sz w:val="28"/>
          <w:szCs w:val="28"/>
        </w:rPr>
      </w:pPr>
      <w:r>
        <w:rPr>
          <w:rFonts w:hint="eastAsia"/>
          <w:bdr w:val="single" w:sz="4" w:space="0" w:color="auto"/>
        </w:rPr>
        <w:t>所</w:t>
      </w:r>
      <w:r>
        <w:rPr>
          <w:rFonts w:hint="eastAsia"/>
        </w:rPr>
        <w:t xml:space="preserve">　</w:t>
      </w:r>
      <w:r w:rsidR="000E5FB0" w:rsidRPr="0027781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木津川市</w:t>
      </w:r>
      <w:r w:rsidR="008D67CC">
        <w:rPr>
          <w:rFonts w:ascii="AR P丸ゴシック体M04" w:eastAsia="AR P丸ゴシック体M04" w:hAnsi="AR P丸ゴシック体M04" w:cs="T3Font_2" w:hint="eastAsia"/>
          <w:kern w:val="0"/>
          <w:sz w:val="28"/>
          <w:szCs w:val="28"/>
        </w:rPr>
        <w:t>中央体育館　トレーニングルーム</w:t>
      </w:r>
    </w:p>
    <w:p w14:paraId="4D8F6A8D" w14:textId="59B6407A" w:rsidR="007D7BCD" w:rsidRPr="007D7BCD" w:rsidRDefault="007418B1">
      <w:pPr>
        <w:rPr>
          <w:rFonts w:ascii="AR P丸ゴシック体M04" w:eastAsia="AR P丸ゴシック体M04" w:hAnsi="AR P丸ゴシック体M04" w:cs="SawarabiGothic-Medium"/>
          <w:kern w:val="0"/>
          <w:sz w:val="28"/>
          <w:szCs w:val="28"/>
        </w:rPr>
      </w:pPr>
      <w:r>
        <w:rPr>
          <w:rFonts w:hint="eastAsia"/>
          <w:bdr w:val="single" w:sz="4" w:space="0" w:color="auto"/>
        </w:rPr>
        <w:t>内</w:t>
      </w:r>
      <w:r>
        <w:rPr>
          <w:rFonts w:hint="eastAsia"/>
        </w:rPr>
        <w:t xml:space="preserve">　</w:t>
      </w:r>
      <w:r w:rsidR="008D67CC">
        <w:rPr>
          <w:rFonts w:ascii="AR P丸ゴシック体M04" w:eastAsia="AR P丸ゴシック体M04" w:hAnsi="AR P丸ゴシック体M04" w:hint="eastAsia"/>
          <w:sz w:val="28"/>
          <w:szCs w:val="28"/>
        </w:rPr>
        <w:t>ヨガ</w:t>
      </w:r>
      <w:r w:rsidR="000E5FB0" w:rsidRPr="00870EC0">
        <w:rPr>
          <w:rFonts w:ascii="AR P丸ゴシック体M04" w:eastAsia="AR P丸ゴシック体M04" w:hAnsi="AR P丸ゴシック体M04" w:hint="eastAsia"/>
          <w:sz w:val="28"/>
          <w:szCs w:val="28"/>
        </w:rPr>
        <w:t>と</w:t>
      </w:r>
      <w:r w:rsidR="006358CF">
        <w:rPr>
          <w:rFonts w:ascii="AR P丸ゴシック体M04" w:eastAsia="AR P丸ゴシック体M04" w:hAnsi="AR P丸ゴシック体M04" w:hint="eastAsia"/>
          <w:sz w:val="28"/>
          <w:szCs w:val="28"/>
        </w:rPr>
        <w:t>ストレッチを組合わせた</w:t>
      </w:r>
      <w:r w:rsidR="000E5FB0" w:rsidRPr="00870EC0">
        <w:rPr>
          <w:rFonts w:ascii="AR P丸ゴシック体M04" w:eastAsia="AR P丸ゴシック体M04" w:hAnsi="AR P丸ゴシック体M04" w:hint="eastAsia"/>
          <w:sz w:val="28"/>
          <w:szCs w:val="28"/>
        </w:rPr>
        <w:t>教室</w:t>
      </w:r>
      <w:r w:rsidR="000E5FB0">
        <w:rPr>
          <w:rFonts w:hint="eastAsia"/>
        </w:rPr>
        <w:t xml:space="preserve">　</w:t>
      </w:r>
      <w:r w:rsidR="000E5FB0" w:rsidRPr="0027781C">
        <w:rPr>
          <w:rFonts w:ascii="AR P丸ゴシック体M04" w:eastAsia="AR P丸ゴシック体M04" w:hAnsi="AR P丸ゴシック体M04" w:cs="SawarabiGothic-Medium" w:hint="eastAsia"/>
          <w:kern w:val="0"/>
          <w:sz w:val="28"/>
          <w:szCs w:val="28"/>
        </w:rPr>
        <w:t>運動レベル　☆☆★</w:t>
      </w:r>
    </w:p>
    <w:p w14:paraId="2DF86361" w14:textId="6AA26378" w:rsidR="00680005" w:rsidRDefault="007418B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￥</w:t>
      </w:r>
      <w:r>
        <w:rPr>
          <w:rFonts w:hint="eastAsia"/>
        </w:rPr>
        <w:t xml:space="preserve">　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18</w:t>
      </w:r>
      <w:r w:rsidR="008D67CC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00</w:t>
      </w:r>
      <w:r w:rsidR="000E5FB0" w:rsidRPr="0027781C">
        <w:rPr>
          <w:rFonts w:ascii="AR P丸ゴシック体M04" w:eastAsia="AR P丸ゴシック体M04" w:hAnsi="AR P丸ゴシック体M04" w:cs="T3Font_7" w:hint="eastAsia"/>
          <w:kern w:val="0"/>
          <w:sz w:val="28"/>
          <w:szCs w:val="28"/>
        </w:rPr>
        <w:t>円</w:t>
      </w:r>
      <w:r w:rsidR="000E5FB0" w:rsidRPr="0027781C">
        <w:rPr>
          <w:rFonts w:ascii="AR P丸ゴシック体M04" w:eastAsia="AR P丸ゴシック体M04" w:hAnsi="AR P丸ゴシック体M04" w:cs="T3Font_1"/>
          <w:kern w:val="0"/>
          <w:sz w:val="28"/>
          <w:szCs w:val="28"/>
        </w:rPr>
        <w:t>/</w:t>
      </w:r>
      <w:r w:rsidR="001B2506">
        <w:rPr>
          <w:rFonts w:ascii="AR P丸ゴシック体M04" w:eastAsia="AR P丸ゴシック体M04" w:hAnsi="AR P丸ゴシック体M04" w:cs="T3Font_1" w:hint="eastAsia"/>
          <w:kern w:val="0"/>
          <w:sz w:val="28"/>
          <w:szCs w:val="28"/>
        </w:rPr>
        <w:t>3</w:t>
      </w:r>
      <w:r w:rsidR="000E5FB0" w:rsidRPr="0027781C">
        <w:rPr>
          <w:rFonts w:ascii="AR P丸ゴシック体M04" w:eastAsia="AR P丸ゴシック体M04" w:hAnsi="AR P丸ゴシック体M04" w:cs="T3Font_8" w:hint="eastAsia"/>
          <w:kern w:val="0"/>
          <w:sz w:val="28"/>
          <w:szCs w:val="28"/>
        </w:rPr>
        <w:t>回</w:t>
      </w:r>
    </w:p>
    <w:p w14:paraId="2D095057" w14:textId="2B671480" w:rsidR="00680005" w:rsidRDefault="007418B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持</w:t>
      </w:r>
      <w:r>
        <w:rPr>
          <w:rFonts w:hint="eastAsia"/>
        </w:rPr>
        <w:t xml:space="preserve">　</w:t>
      </w:r>
      <w:r w:rsidR="000E5FB0" w:rsidRPr="0027781C">
        <w:rPr>
          <w:rFonts w:ascii="AR P丸ゴシック体M04" w:eastAsia="AR P丸ゴシック体M04" w:hAnsi="AR P丸ゴシック体M04" w:cs="T3Font_3" w:hint="eastAsia"/>
          <w:kern w:val="0"/>
          <w:sz w:val="28"/>
          <w:szCs w:val="28"/>
        </w:rPr>
        <w:t>ヨガマット、水分、動きやすい服装、スポーツタオル</w:t>
      </w:r>
    </w:p>
    <w:p w14:paraId="32D744CB" w14:textId="565A9D80" w:rsidR="00680005" w:rsidRDefault="007418B1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問</w:t>
      </w:r>
      <w:r>
        <w:rPr>
          <w:rFonts w:hint="eastAsia"/>
        </w:rPr>
        <w:t xml:space="preserve">　</w:t>
      </w:r>
      <w:r w:rsidR="000E5FB0" w:rsidRPr="0027781C">
        <w:rPr>
          <w:rFonts w:ascii="AR P丸ゴシック体M04" w:eastAsia="AR P丸ゴシック体M04" w:hAnsi="AR P丸ゴシック体M04" w:cs="T3Font_30" w:hint="eastAsia"/>
          <w:kern w:val="0"/>
          <w:sz w:val="32"/>
          <w:szCs w:val="32"/>
        </w:rPr>
        <w:t>木津川市スポーツ協会　（TEL26-5120）</w:t>
      </w:r>
    </w:p>
    <w:p w14:paraId="5928A51B" w14:textId="77777777" w:rsidR="001B2506" w:rsidRDefault="001B2506" w:rsidP="001B2506">
      <w:pPr>
        <w:rPr>
          <w:bdr w:val="single" w:sz="4" w:space="0" w:color="auto"/>
        </w:rPr>
      </w:pPr>
    </w:p>
    <w:p w14:paraId="12E14EDF" w14:textId="77777777" w:rsidR="001B2506" w:rsidRDefault="001B2506" w:rsidP="001B2506">
      <w:pPr>
        <w:spacing w:line="220" w:lineRule="exact"/>
      </w:pPr>
    </w:p>
    <w:p w14:paraId="77475F51" w14:textId="213763D0" w:rsidR="00B10E4F" w:rsidRDefault="00F707A4" w:rsidP="001B2506">
      <w:pPr>
        <w:spacing w:line="2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D5B646" wp14:editId="753FFFD0">
                <wp:simplePos x="0" y="0"/>
                <wp:positionH relativeFrom="column">
                  <wp:posOffset>2914650</wp:posOffset>
                </wp:positionH>
                <wp:positionV relativeFrom="paragraph">
                  <wp:posOffset>60325</wp:posOffset>
                </wp:positionV>
                <wp:extent cx="8763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39AE" w14:textId="3EE3251D" w:rsidR="00F707A4" w:rsidRDefault="00F707A4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5B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9.5pt;margin-top:4.75pt;width: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" stroked="f">
                <v:textbox style="mso-fit-shape-to-text:t">
                  <w:txbxContent>
                    <w:p w14:paraId="768939AE" w14:textId="3EE3251D" w:rsidR="00F707A4" w:rsidRDefault="00F707A4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D7E6C" w14:textId="569BCF5E" w:rsidR="00B10E4F" w:rsidRDefault="00B10E4F" w:rsidP="001B2506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5BF1E" wp14:editId="23DDA757">
                <wp:simplePos x="0" y="0"/>
                <wp:positionH relativeFrom="column">
                  <wp:posOffset>-200026</wp:posOffset>
                </wp:positionH>
                <wp:positionV relativeFrom="paragraph">
                  <wp:posOffset>73025</wp:posOffset>
                </wp:positionV>
                <wp:extent cx="6943725" cy="0"/>
                <wp:effectExtent l="0" t="0" r="0" b="0"/>
                <wp:wrapNone/>
                <wp:docPr id="58751625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F5817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5.75pt" to="53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" strokecolor="black [3213]" strokeweight="1pt">
                <v:stroke dashstyle="3 1" joinstyle="miter"/>
              </v:line>
            </w:pict>
          </mc:Fallback>
        </mc:AlternateContent>
      </w:r>
    </w:p>
    <w:p w14:paraId="0024117A" w14:textId="086EE442" w:rsidR="00B10E4F" w:rsidRDefault="00B10E4F" w:rsidP="001B2506">
      <w:pPr>
        <w:spacing w:line="220" w:lineRule="exact"/>
      </w:pPr>
    </w:p>
    <w:p w14:paraId="7C9AF41D" w14:textId="77777777" w:rsidR="00B10E4F" w:rsidRDefault="00B10E4F" w:rsidP="001B2506">
      <w:pPr>
        <w:spacing w:line="220" w:lineRule="exact"/>
      </w:pPr>
    </w:p>
    <w:p w14:paraId="400EA541" w14:textId="77777777" w:rsidR="00B10E4F" w:rsidRDefault="00B10E4F" w:rsidP="001B2506">
      <w:pPr>
        <w:spacing w:line="220" w:lineRule="exact"/>
      </w:pPr>
    </w:p>
    <w:p w14:paraId="00B7B6B7" w14:textId="77777777" w:rsidR="00B10E4F" w:rsidRDefault="00B10E4F" w:rsidP="001B2506">
      <w:pPr>
        <w:spacing w:line="220" w:lineRule="exact"/>
      </w:pPr>
    </w:p>
    <w:tbl>
      <w:tblPr>
        <w:tblW w:w="107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640"/>
        <w:gridCol w:w="1080"/>
        <w:gridCol w:w="1080"/>
        <w:gridCol w:w="2450"/>
        <w:gridCol w:w="204"/>
      </w:tblGrid>
      <w:tr w:rsidR="00B10E4F" w:rsidRPr="001B2506" w14:paraId="2FD94979" w14:textId="77777777" w:rsidTr="004A50FA">
        <w:trPr>
          <w:gridAfter w:val="1"/>
          <w:wAfter w:w="204" w:type="dxa"/>
          <w:trHeight w:val="460"/>
        </w:trPr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7027" w14:textId="77777777" w:rsidR="00B10E4F" w:rsidRPr="001B2506" w:rsidRDefault="00B10E4F" w:rsidP="004A50FA">
            <w:pPr>
              <w:widowControl/>
              <w:spacing w:line="4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>【参加申込書】</w:t>
            </w:r>
          </w:p>
        </w:tc>
        <w:tc>
          <w:tcPr>
            <w:tcW w:w="733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8581D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B10E4F" w:rsidRPr="001B2506" w14:paraId="520249B0" w14:textId="77777777" w:rsidTr="004A50FA">
        <w:trPr>
          <w:trHeight w:val="35"/>
        </w:trPr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46107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33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bottom"/>
            <w:hideMark/>
          </w:tcPr>
          <w:p w14:paraId="7D6B1A9D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768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0A951606" w14:textId="77777777" w:rsidTr="004A50FA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B4A9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9B6C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6AE2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21D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8D5B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85DF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7D20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088B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04" w:type="dxa"/>
            <w:vAlign w:val="bottom"/>
            <w:hideMark/>
          </w:tcPr>
          <w:p w14:paraId="2EA1A71F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56770FDB" w14:textId="77777777" w:rsidTr="008A119D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A9BC8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6F297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67C5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D09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C27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1B64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A025" w14:textId="58A8AE7C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9CF5" w14:textId="5DF9D60E" w:rsidR="00B10E4F" w:rsidRPr="001B2506" w:rsidRDefault="008A119D" w:rsidP="008A119D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10E4F"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04" w:type="dxa"/>
            <w:vAlign w:val="bottom"/>
            <w:hideMark/>
          </w:tcPr>
          <w:p w14:paraId="0C7743F7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0A4FFED3" w14:textId="77777777" w:rsidTr="008A119D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615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氏名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F15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CF1A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D17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vAlign w:val="bottom"/>
            <w:hideMark/>
          </w:tcPr>
          <w:p w14:paraId="2DD2C804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06D613B7" w14:textId="77777777" w:rsidTr="008A119D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F10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9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2B4F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vAlign w:val="bottom"/>
            <w:hideMark/>
          </w:tcPr>
          <w:p w14:paraId="3C9A4F04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46290790" w14:textId="77777777" w:rsidTr="008A119D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CFD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7E1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0C8" w14:textId="77777777" w:rsidR="00B10E4F" w:rsidRPr="001B2506" w:rsidRDefault="00B10E4F" w:rsidP="008A119D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1B6B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vAlign w:val="bottom"/>
            <w:hideMark/>
          </w:tcPr>
          <w:p w14:paraId="64A5C2A4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101B66A9" w14:textId="77777777" w:rsidTr="004A50F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E10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B1FB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FAD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35B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E5EE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93F6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F631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DFD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04" w:type="dxa"/>
            <w:vAlign w:val="bottom"/>
            <w:hideMark/>
          </w:tcPr>
          <w:p w14:paraId="25AD9AE1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76B68A17" w14:textId="77777777" w:rsidTr="004A50FA">
        <w:trPr>
          <w:trHeight w:val="375"/>
        </w:trPr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085C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7649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04" w:type="dxa"/>
            <w:vAlign w:val="bottom"/>
            <w:hideMark/>
          </w:tcPr>
          <w:p w14:paraId="0F6D7F3A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5C82F360" w14:textId="77777777" w:rsidTr="004A50FA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322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6614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E83A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68B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2483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A0A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E12C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8CC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04" w:type="dxa"/>
            <w:vAlign w:val="bottom"/>
            <w:hideMark/>
          </w:tcPr>
          <w:p w14:paraId="778FA391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0A636AF2" w14:textId="77777777" w:rsidTr="004A50FA">
        <w:trPr>
          <w:trHeight w:val="375"/>
        </w:trPr>
        <w:tc>
          <w:tcPr>
            <w:tcW w:w="10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93E7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※大会 ・教室・講習会において、万一事故が発生した場合、主催者側には一切責任を</w:t>
            </w:r>
          </w:p>
        </w:tc>
        <w:tc>
          <w:tcPr>
            <w:tcW w:w="204" w:type="dxa"/>
            <w:vAlign w:val="bottom"/>
            <w:hideMark/>
          </w:tcPr>
          <w:p w14:paraId="1E99B938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65A2C6B7" w14:textId="77777777" w:rsidTr="004A50FA">
        <w:trPr>
          <w:trHeight w:val="375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1F9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問わないことを確約いたします。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2FCD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BD36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B67B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04" w:type="dxa"/>
            <w:vAlign w:val="bottom"/>
            <w:hideMark/>
          </w:tcPr>
          <w:p w14:paraId="21055BE3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2F3DF27D" w14:textId="77777777" w:rsidTr="004A50FA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D9D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F6D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75B3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A58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5567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46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0564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1B250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署名</w:t>
            </w:r>
          </w:p>
        </w:tc>
        <w:tc>
          <w:tcPr>
            <w:tcW w:w="204" w:type="dxa"/>
            <w:vAlign w:val="bottom"/>
            <w:hideMark/>
          </w:tcPr>
          <w:p w14:paraId="1C02B747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29239FBE" w14:textId="77777777" w:rsidTr="004A50FA">
        <w:trPr>
          <w:trHeight w:val="4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C7B20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730A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F637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35C92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3168A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4B39A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045F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79DD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vAlign w:val="bottom"/>
          </w:tcPr>
          <w:p w14:paraId="44270CD2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B10E4F" w:rsidRPr="001B2506" w14:paraId="2EA44832" w14:textId="77777777" w:rsidTr="004A50FA">
        <w:trPr>
          <w:trHeight w:val="49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4127D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3636C7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04351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337CC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03786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EBBD1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7F3E0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3C5FF" w14:textId="77777777" w:rsidR="00B10E4F" w:rsidRPr="001B2506" w:rsidRDefault="00B10E4F" w:rsidP="004A50FA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vAlign w:val="bottom"/>
          </w:tcPr>
          <w:p w14:paraId="7C3F9782" w14:textId="77777777" w:rsidR="00B10E4F" w:rsidRPr="001B2506" w:rsidRDefault="00B10E4F" w:rsidP="004A50FA">
            <w:pPr>
              <w:widowControl/>
              <w:spacing w:line="220" w:lineRule="exac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</w:tbl>
    <w:p w14:paraId="6AE35BB0" w14:textId="77777777" w:rsidR="00B10E4F" w:rsidRPr="001B2506" w:rsidRDefault="00B10E4F" w:rsidP="001B2506">
      <w:pPr>
        <w:spacing w:line="220" w:lineRule="exact"/>
        <w:rPr>
          <w:rFonts w:hint="eastAsia"/>
        </w:rPr>
      </w:pPr>
    </w:p>
    <w:sectPr w:rsidR="00B10E4F" w:rsidRPr="001B2506" w:rsidSect="00B10E4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9E927" w14:textId="77777777" w:rsidR="007418B1" w:rsidRDefault="007418B1">
      <w:r>
        <w:separator/>
      </w:r>
    </w:p>
  </w:endnote>
  <w:endnote w:type="continuationSeparator" w:id="0">
    <w:p w14:paraId="4C87FA94" w14:textId="77777777" w:rsidR="007418B1" w:rsidRDefault="0074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3Font_4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0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7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4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awarabiGothic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3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0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C487" w14:textId="77777777" w:rsidR="007418B1" w:rsidRDefault="007418B1">
      <w:r>
        <w:separator/>
      </w:r>
    </w:p>
  </w:footnote>
  <w:footnote w:type="continuationSeparator" w:id="0">
    <w:p w14:paraId="15E8375F" w14:textId="77777777" w:rsidR="007418B1" w:rsidRDefault="0074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05"/>
    <w:rsid w:val="000E5FB0"/>
    <w:rsid w:val="00194304"/>
    <w:rsid w:val="001B2506"/>
    <w:rsid w:val="002008BA"/>
    <w:rsid w:val="003B7B70"/>
    <w:rsid w:val="006349BF"/>
    <w:rsid w:val="00635542"/>
    <w:rsid w:val="006358CF"/>
    <w:rsid w:val="00680005"/>
    <w:rsid w:val="007418B1"/>
    <w:rsid w:val="007D7BCD"/>
    <w:rsid w:val="00870EC0"/>
    <w:rsid w:val="008A119D"/>
    <w:rsid w:val="008D67CC"/>
    <w:rsid w:val="009542CB"/>
    <w:rsid w:val="009A2CB9"/>
    <w:rsid w:val="009F2378"/>
    <w:rsid w:val="00A17539"/>
    <w:rsid w:val="00B10E4F"/>
    <w:rsid w:val="00BB2190"/>
    <w:rsid w:val="00F34125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F032D"/>
  <w15:docId w15:val="{5B8D37E1-9426-4B07-A217-C526BEB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E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FB0"/>
  </w:style>
  <w:style w:type="paragraph" w:styleId="a7">
    <w:name w:val="footer"/>
    <w:basedOn w:val="a"/>
    <w:link w:val="a8"/>
    <w:uiPriority w:val="99"/>
    <w:unhideWhenUsed/>
    <w:rsid w:val="000E5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 智望</dc:creator>
  <cp:lastModifiedBy>MORMURA TOMOKO</cp:lastModifiedBy>
  <cp:revision>13</cp:revision>
  <cp:lastPrinted>2019-12-02T06:21:00Z</cp:lastPrinted>
  <dcterms:created xsi:type="dcterms:W3CDTF">2023-09-03T00:16:00Z</dcterms:created>
  <dcterms:modified xsi:type="dcterms:W3CDTF">2024-10-24T04:34:00Z</dcterms:modified>
</cp:coreProperties>
</file>